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4E928" w14:textId="77777777" w:rsidR="003C4440" w:rsidRDefault="003C4440" w:rsidP="0016303E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  <w:bookmarkStart w:id="0" w:name="_Hlk534705187"/>
    </w:p>
    <w:p w14:paraId="1B4C2B86" w14:textId="78EE9C7B" w:rsidR="003C4440" w:rsidRPr="003C4440" w:rsidRDefault="003C4440" w:rsidP="003C4440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</w:t>
      </w:r>
      <w:r w:rsidR="00DC1116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3C444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01FE7E9E" w14:textId="77777777" w:rsidR="003C4440" w:rsidRPr="003C4440" w:rsidRDefault="003C4440" w:rsidP="003C4440">
      <w:pPr>
        <w:suppressAutoHyphens/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ar-SA"/>
        </w:rPr>
      </w:pPr>
    </w:p>
    <w:bookmarkEnd w:id="0"/>
    <w:p w14:paraId="0C2B749D" w14:textId="77777777" w:rsidR="003C4440" w:rsidRPr="003C4440" w:rsidRDefault="003C4440" w:rsidP="009D6525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EACCBC7" w14:textId="7E767AA6" w:rsidR="00B36A7D" w:rsidRPr="00940EDB" w:rsidRDefault="00940EDB" w:rsidP="00940EDB">
      <w:pPr>
        <w:spacing w:before="120"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ZOBOWIĄZANIE PODMIOTU UDOSTĘPNIAJĄCEGO ZASOBY</w:t>
      </w:r>
    </w:p>
    <w:p w14:paraId="46129C23" w14:textId="61F74DA3" w:rsidR="00B36A7D" w:rsidRDefault="00B36A7D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</w:rPr>
      </w:pPr>
      <w:r w:rsidRPr="003C4440">
        <w:rPr>
          <w:rFonts w:eastAsia="Times New Roman" w:cstheme="minorHAnsi"/>
          <w:b/>
          <w:sz w:val="24"/>
          <w:szCs w:val="24"/>
        </w:rPr>
        <w:t xml:space="preserve">składane na podstawie art. </w:t>
      </w:r>
      <w:r w:rsidR="00940EDB">
        <w:rPr>
          <w:rFonts w:eastAsia="Times New Roman" w:cstheme="minorHAnsi"/>
          <w:b/>
          <w:sz w:val="24"/>
          <w:szCs w:val="24"/>
        </w:rPr>
        <w:t>118 ustawy</w:t>
      </w:r>
      <w:r w:rsidRPr="007B19F8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Pr="003C4440">
        <w:rPr>
          <w:rFonts w:eastAsia="Times New Roman" w:cstheme="minorHAnsi"/>
          <w:b/>
          <w:sz w:val="24"/>
          <w:szCs w:val="24"/>
        </w:rPr>
        <w:t>Pzp</w:t>
      </w:r>
      <w:proofErr w:type="spellEnd"/>
      <w:r w:rsidR="00940EDB">
        <w:rPr>
          <w:rFonts w:eastAsia="Times New Roman" w:cstheme="minorHAnsi"/>
          <w:b/>
          <w:sz w:val="24"/>
          <w:szCs w:val="24"/>
        </w:rPr>
        <w:t xml:space="preserve"> (jeżeli dotyczy)</w:t>
      </w:r>
      <w:r w:rsidR="00940EDB">
        <w:rPr>
          <w:rStyle w:val="Odwoanieprzypisudolnego"/>
          <w:rFonts w:eastAsia="Times New Roman" w:cstheme="minorHAnsi"/>
          <w:b/>
          <w:sz w:val="24"/>
          <w:szCs w:val="24"/>
        </w:rPr>
        <w:footnoteReference w:id="1"/>
      </w:r>
    </w:p>
    <w:p w14:paraId="0B205163" w14:textId="77777777" w:rsidR="0016303E" w:rsidRDefault="0016303E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</w:p>
    <w:p w14:paraId="1433611C" w14:textId="77777777" w:rsidR="0016303E" w:rsidRPr="003C4440" w:rsidRDefault="0016303E" w:rsidP="009D6525">
      <w:pPr>
        <w:spacing w:before="120" w:after="0" w:line="276" w:lineRule="auto"/>
        <w:jc w:val="center"/>
        <w:rPr>
          <w:rFonts w:eastAsia="Times New Roman" w:cstheme="minorHAnsi"/>
          <w:b/>
          <w:sz w:val="24"/>
          <w:szCs w:val="24"/>
          <w:u w:val="single"/>
        </w:rPr>
      </w:pPr>
    </w:p>
    <w:p w14:paraId="1DC7D119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Ja/My niżej podpisany/ni:</w:t>
      </w:r>
    </w:p>
    <w:p w14:paraId="15AD7C5F" w14:textId="593475EB" w:rsidR="000C155B" w:rsidRPr="003C4440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bookmarkStart w:id="1" w:name="_Hlk75851254"/>
      <w:bookmarkStart w:id="2" w:name="_Hlk75851294"/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bookmarkEnd w:id="1"/>
    <w:p w14:paraId="3B8900E5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(imię i nazwisko osoby/osób upoważnionej/-</w:t>
      </w:r>
      <w:proofErr w:type="spellStart"/>
      <w:r w:rsidRPr="003C4440">
        <w:rPr>
          <w:rFonts w:cstheme="minorHAnsi"/>
          <w:iCs/>
          <w:sz w:val="16"/>
          <w:szCs w:val="16"/>
        </w:rPr>
        <w:t>nych</w:t>
      </w:r>
      <w:proofErr w:type="spellEnd"/>
      <w:r w:rsidRPr="003C4440">
        <w:rPr>
          <w:rFonts w:cstheme="minorHAnsi"/>
          <w:iCs/>
          <w:sz w:val="16"/>
          <w:szCs w:val="16"/>
        </w:rPr>
        <w:t xml:space="preserve"> do reprezentowania)</w:t>
      </w:r>
    </w:p>
    <w:bookmarkEnd w:id="2"/>
    <w:p w14:paraId="11F4321D" w14:textId="77777777" w:rsidR="000C155B" w:rsidRPr="003C4440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uprawniony/uprawnieni do reprezentowania, działając w imieniu i na rzecz:</w:t>
      </w:r>
    </w:p>
    <w:p w14:paraId="60334751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cstheme="minorHAnsi"/>
          <w:sz w:val="24"/>
          <w:szCs w:val="24"/>
        </w:rPr>
      </w:pPr>
      <w:r w:rsidRPr="003C4440">
        <w:rPr>
          <w:rFonts w:cstheme="minorHAnsi"/>
          <w:sz w:val="24"/>
          <w:szCs w:val="24"/>
        </w:rPr>
        <w:t>_________________________________________________________________________</w:t>
      </w:r>
    </w:p>
    <w:p w14:paraId="2A43E4E4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24"/>
          <w:szCs w:val="24"/>
        </w:rPr>
        <w:t>(</w:t>
      </w:r>
      <w:r w:rsidRPr="003C4440">
        <w:rPr>
          <w:rFonts w:cstheme="minorHAnsi"/>
          <w:iCs/>
          <w:sz w:val="16"/>
          <w:szCs w:val="16"/>
        </w:rPr>
        <w:t>Nazwa albo imię i nazwisko podmiotu udostępniającego zasoby</w:t>
      </w:r>
    </w:p>
    <w:p w14:paraId="09B0B8FA" w14:textId="77777777" w:rsidR="000C155B" w:rsidRPr="003C4440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cstheme="minorHAnsi"/>
          <w:iCs/>
          <w:sz w:val="16"/>
          <w:szCs w:val="16"/>
        </w:rPr>
      </w:pPr>
      <w:r w:rsidRPr="003C4440">
        <w:rPr>
          <w:rFonts w:cstheme="minorHAnsi"/>
          <w:iCs/>
          <w:sz w:val="16"/>
          <w:szCs w:val="16"/>
        </w:rPr>
        <w:t>oraz adres siedziby albo miejsca zamieszkania, jeżeli jest miejscem wykonywania działalności/)</w:t>
      </w:r>
    </w:p>
    <w:p w14:paraId="72F7EB06" w14:textId="77777777" w:rsidR="003C4440" w:rsidRPr="003C4440" w:rsidRDefault="003C4440" w:rsidP="00FE6185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7828D16B" w14:textId="77777777" w:rsidR="00D67678" w:rsidRPr="00D67678" w:rsidRDefault="00D67678" w:rsidP="00D6767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</w:rPr>
      </w:pPr>
    </w:p>
    <w:p w14:paraId="3411CA28" w14:textId="77777777" w:rsidR="00D67678" w:rsidRPr="00D67678" w:rsidRDefault="00D67678" w:rsidP="00D67678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5FF953F2" w14:textId="380B1DCB" w:rsidR="00E90FA2" w:rsidRPr="00E90FA2" w:rsidRDefault="00940EDB" w:rsidP="00940ED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>
        <w:t>Działając na podstawie art. 118</w:t>
      </w:r>
      <w:r w:rsidR="002A0F53">
        <w:t xml:space="preserve"> ust. 3 i 4 </w:t>
      </w:r>
      <w:r w:rsidR="0016303E">
        <w:t xml:space="preserve"> </w:t>
      </w:r>
      <w:r>
        <w:t xml:space="preserve">ustawy </w:t>
      </w:r>
      <w:r w:rsidR="00DC1116">
        <w:t>PZP</w:t>
      </w:r>
      <w:r>
        <w:t xml:space="preserve">, </w:t>
      </w:r>
      <w:r w:rsidRPr="00940EDB">
        <w:rPr>
          <w:b/>
          <w:bCs/>
        </w:rPr>
        <w:t>zobowiązuję się do oddania Wykonawcy,</w:t>
      </w:r>
      <w:r>
        <w:t xml:space="preserve"> tj. ……………………………………………………………..…………………… (nazwa/firma Wykonawcy) z siedzibą </w:t>
      </w:r>
      <w:r w:rsidR="00E90FA2">
        <w:br/>
      </w:r>
      <w:r>
        <w:t>w ………..……………………………………………………………………………………</w:t>
      </w:r>
      <w:r w:rsidR="00E90FA2">
        <w:t>…………………</w:t>
      </w:r>
      <w:r>
        <w:t>………………………………... do dyspozycji niezbędnych zasobów w zakresie</w:t>
      </w:r>
      <w:r w:rsidR="00E90FA2">
        <w:t xml:space="preserve">: </w:t>
      </w:r>
    </w:p>
    <w:p w14:paraId="56643A02" w14:textId="7B4CC5C7" w:rsidR="00E90FA2" w:rsidRPr="00057DB7" w:rsidRDefault="00E90FA2" w:rsidP="00E90FA2">
      <w:pPr>
        <w:pStyle w:val="Akapitzlist"/>
        <w:spacing w:line="276" w:lineRule="auto"/>
        <w:ind w:left="360"/>
        <w:jc w:val="center"/>
        <w:rPr>
          <w:rFonts w:ascii="Arial" w:eastAsia="Times New Roman" w:hAnsi="Arial" w:cs="Arial"/>
          <w:sz w:val="16"/>
          <w:szCs w:val="16"/>
        </w:rPr>
      </w:pPr>
      <w:r>
        <w:t>……………</w:t>
      </w:r>
      <w:r w:rsidRPr="00057DB7">
        <w:t>………………………………………………………………………………………………………………………………………..</w:t>
      </w:r>
      <w:r w:rsidR="00940EDB" w:rsidRPr="00057DB7">
        <w:t xml:space="preserve"> </w:t>
      </w:r>
      <w:r w:rsidRPr="00057DB7">
        <w:t xml:space="preserve">                         </w:t>
      </w:r>
      <w:r w:rsidRPr="00057DB7">
        <w:br/>
        <w:t xml:space="preserve">            </w:t>
      </w:r>
      <w:r w:rsidRPr="00057DB7">
        <w:rPr>
          <w:sz w:val="16"/>
          <w:szCs w:val="16"/>
        </w:rPr>
        <w:t xml:space="preserve">(określenie zasobu </w:t>
      </w:r>
      <w:r w:rsidR="00057DB7" w:rsidRPr="00057DB7">
        <w:rPr>
          <w:sz w:val="16"/>
          <w:szCs w:val="16"/>
        </w:rPr>
        <w:t xml:space="preserve">jakie zostaną udostępnione Wykonawcy </w:t>
      </w:r>
      <w:r w:rsidRPr="00057DB7">
        <w:rPr>
          <w:sz w:val="16"/>
          <w:szCs w:val="16"/>
        </w:rPr>
        <w:t xml:space="preserve">– </w:t>
      </w:r>
      <w:r w:rsidR="00495DA6" w:rsidRPr="00057DB7">
        <w:rPr>
          <w:sz w:val="16"/>
          <w:szCs w:val="16"/>
        </w:rPr>
        <w:t xml:space="preserve">zdolności techniczne lub zawodowe, </w:t>
      </w:r>
      <w:r w:rsidRPr="00057DB7">
        <w:rPr>
          <w:sz w:val="16"/>
          <w:szCs w:val="16"/>
        </w:rPr>
        <w:t>doświadczenie ,osoby skierowane do realizacji zamówienia, zdolności finansowej lub ekonomicznej)</w:t>
      </w:r>
    </w:p>
    <w:p w14:paraId="3CB9FB8A" w14:textId="26C10832" w:rsidR="00940EDB" w:rsidRPr="00940EDB" w:rsidRDefault="00940EDB" w:rsidP="00E90FA2">
      <w:pPr>
        <w:pStyle w:val="Akapitzlist"/>
        <w:spacing w:line="360" w:lineRule="auto"/>
        <w:ind w:left="360"/>
        <w:jc w:val="both"/>
        <w:rPr>
          <w:rFonts w:ascii="Arial" w:eastAsia="Times New Roman" w:hAnsi="Arial" w:cs="Arial"/>
          <w:sz w:val="21"/>
          <w:szCs w:val="21"/>
        </w:rPr>
      </w:pPr>
      <w:r>
        <w:t xml:space="preserve">na potrzeby realizacji przedmiotowego zamówienia. </w:t>
      </w:r>
    </w:p>
    <w:p w14:paraId="326318C2" w14:textId="77777777" w:rsidR="00940EDB" w:rsidRDefault="00940EDB" w:rsidP="00940EDB">
      <w:pPr>
        <w:pStyle w:val="Akapitzlist"/>
        <w:spacing w:line="360" w:lineRule="auto"/>
        <w:ind w:left="360"/>
        <w:jc w:val="both"/>
      </w:pPr>
      <w:r w:rsidRPr="00940EDB">
        <w:rPr>
          <w:i/>
          <w:iCs/>
        </w:rPr>
        <w:t>Uwaga: Użyczenie zasobów Wykonawcy przez podmiot udostępniający zasoby w zakresie zdolności technicznej lub zawodowej jest równoznaczne z obowiązkiem udziału tego podmiotu w wykonaniu zamówienia</w:t>
      </w:r>
      <w:r>
        <w:t xml:space="preserve">. </w:t>
      </w:r>
    </w:p>
    <w:p w14:paraId="335B2CA9" w14:textId="77777777" w:rsidR="00495DA6" w:rsidRDefault="00495DA6" w:rsidP="00940EDB">
      <w:pPr>
        <w:pStyle w:val="Akapitzlist"/>
        <w:spacing w:line="360" w:lineRule="auto"/>
        <w:ind w:left="360"/>
        <w:jc w:val="both"/>
        <w:rPr>
          <w:b/>
          <w:bCs/>
          <w:u w:val="single"/>
        </w:rPr>
      </w:pPr>
    </w:p>
    <w:p w14:paraId="521B3205" w14:textId="209516AE" w:rsidR="00940EDB" w:rsidRPr="00E90FA2" w:rsidRDefault="00274ECB" w:rsidP="00940EDB">
      <w:pPr>
        <w:pStyle w:val="Akapitzlist"/>
        <w:spacing w:line="360" w:lineRule="auto"/>
        <w:ind w:left="360"/>
        <w:jc w:val="both"/>
        <w:rPr>
          <w:b/>
          <w:bCs/>
          <w:u w:val="single"/>
        </w:rPr>
      </w:pPr>
      <w:r w:rsidRPr="00274ECB">
        <w:rPr>
          <w:b/>
          <w:bCs/>
        </w:rPr>
        <w:lastRenderedPageBreak/>
        <w:t>2.</w:t>
      </w:r>
      <w:r>
        <w:rPr>
          <w:b/>
          <w:bCs/>
          <w:u w:val="single"/>
        </w:rPr>
        <w:t xml:space="preserve">  </w:t>
      </w:r>
      <w:r w:rsidR="00E90FA2" w:rsidRPr="00E90FA2">
        <w:rPr>
          <w:b/>
          <w:bCs/>
          <w:u w:val="single"/>
        </w:rPr>
        <w:t xml:space="preserve">Oświadczam/my, że: </w:t>
      </w:r>
    </w:p>
    <w:p w14:paraId="1E79F21D" w14:textId="77777777" w:rsidR="0016303E" w:rsidRDefault="0016303E" w:rsidP="00AB5C27">
      <w:pPr>
        <w:pStyle w:val="Akapitzlist"/>
        <w:spacing w:line="360" w:lineRule="auto"/>
        <w:ind w:left="360"/>
        <w:rPr>
          <w:b/>
          <w:bCs/>
        </w:rPr>
      </w:pPr>
    </w:p>
    <w:p w14:paraId="4F5E1B31" w14:textId="122131A3" w:rsidR="00940EDB" w:rsidRDefault="00940EDB" w:rsidP="00AB5C27">
      <w:pPr>
        <w:pStyle w:val="Akapitzlist"/>
        <w:spacing w:line="360" w:lineRule="auto"/>
        <w:ind w:left="360"/>
      </w:pPr>
      <w:r w:rsidRPr="00940EDB">
        <w:rPr>
          <w:b/>
          <w:bCs/>
        </w:rPr>
        <w:t xml:space="preserve">1) </w:t>
      </w:r>
      <w:r w:rsidR="00495DA6">
        <w:rPr>
          <w:b/>
          <w:bCs/>
        </w:rPr>
        <w:t>Udostępniam/my</w:t>
      </w:r>
      <w:r w:rsidRPr="00940EDB">
        <w:rPr>
          <w:b/>
          <w:bCs/>
        </w:rPr>
        <w:t xml:space="preserve"> Wykonawcy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>zasob</w:t>
      </w:r>
      <w:r w:rsidR="00495DA6">
        <w:rPr>
          <w:b/>
          <w:bCs/>
        </w:rPr>
        <w:t>y</w:t>
      </w:r>
      <w:r w:rsidRPr="00940EDB">
        <w:rPr>
          <w:b/>
          <w:bCs/>
        </w:rPr>
        <w:t xml:space="preserve"> </w:t>
      </w:r>
      <w:r w:rsidR="00495DA6">
        <w:rPr>
          <w:b/>
          <w:bCs/>
        </w:rPr>
        <w:t>w następującym zakresie</w:t>
      </w:r>
      <w:r w:rsidRPr="00940EDB">
        <w:rPr>
          <w:b/>
          <w:bCs/>
        </w:rPr>
        <w:t xml:space="preserve">: </w:t>
      </w:r>
      <w:r>
        <w:t>……………………………………</w:t>
      </w:r>
      <w:r w:rsidR="00AB5C27">
        <w:t>………………………………………………….</w:t>
      </w:r>
      <w:r>
        <w:t>………………………………………………</w:t>
      </w:r>
      <w:r w:rsidR="00AB5C27">
        <w:t>..</w:t>
      </w:r>
      <w:r>
        <w:t>…………… ………………………………………………………………………………………………</w:t>
      </w:r>
      <w:r w:rsidR="00AB5C27">
        <w:t>……………………………………………………</w:t>
      </w:r>
      <w:r>
        <w:t xml:space="preserve">… </w:t>
      </w:r>
    </w:p>
    <w:p w14:paraId="1979FA1A" w14:textId="467A0D7F" w:rsidR="00AB5C27" w:rsidRDefault="00940EDB" w:rsidP="00940EDB">
      <w:pPr>
        <w:pStyle w:val="Akapitzlist"/>
        <w:spacing w:line="360" w:lineRule="auto"/>
        <w:ind w:left="360"/>
        <w:rPr>
          <w:b/>
          <w:bCs/>
        </w:rPr>
      </w:pPr>
      <w:r w:rsidRPr="00AB5C27">
        <w:rPr>
          <w:b/>
          <w:bCs/>
        </w:rPr>
        <w:t xml:space="preserve">2) </w:t>
      </w:r>
      <w:r w:rsidR="00495DA6">
        <w:rPr>
          <w:b/>
          <w:bCs/>
        </w:rPr>
        <w:t>S</w:t>
      </w:r>
      <w:r w:rsidRPr="00AB5C27">
        <w:rPr>
          <w:b/>
          <w:bCs/>
        </w:rPr>
        <w:t>posób</w:t>
      </w:r>
      <w:r w:rsidRPr="00940EDB">
        <w:rPr>
          <w:b/>
          <w:bCs/>
        </w:rPr>
        <w:t xml:space="preserve"> i okres udostępnienia Wykonawcy i wykorzystania przez niego </w:t>
      </w:r>
      <w:r w:rsidR="00495DA6">
        <w:rPr>
          <w:b/>
          <w:bCs/>
        </w:rPr>
        <w:t xml:space="preserve">ww. </w:t>
      </w:r>
      <w:r w:rsidRPr="00940EDB">
        <w:rPr>
          <w:b/>
          <w:bCs/>
        </w:rPr>
        <w:t xml:space="preserve">zasobów </w:t>
      </w:r>
      <w:r w:rsidR="00495DA6">
        <w:rPr>
          <w:b/>
          <w:bCs/>
        </w:rPr>
        <w:t>będzie następujący:</w:t>
      </w:r>
      <w:r w:rsidR="00AB5C27">
        <w:rPr>
          <w:b/>
          <w:bCs/>
        </w:rPr>
        <w:t xml:space="preserve"> </w:t>
      </w:r>
    </w:p>
    <w:p w14:paraId="584CAEA2" w14:textId="0863A9E5" w:rsidR="00AB5C27" w:rsidRPr="00495DA6" w:rsidRDefault="00AB5C27" w:rsidP="00495DA6">
      <w:pPr>
        <w:pStyle w:val="Akapitzlist"/>
        <w:spacing w:line="360" w:lineRule="auto"/>
        <w:ind w:left="360"/>
        <w:rPr>
          <w:b/>
          <w:bCs/>
        </w:rPr>
      </w:pPr>
      <w:r>
        <w:t xml:space="preserve"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 </w:t>
      </w:r>
      <w:r w:rsidR="00940EDB" w:rsidRPr="00AB5C27">
        <w:rPr>
          <w:b/>
          <w:bCs/>
        </w:rPr>
        <w:t xml:space="preserve">3) </w:t>
      </w:r>
      <w:r w:rsidR="00495DA6">
        <w:rPr>
          <w:b/>
          <w:bCs/>
        </w:rPr>
        <w:t xml:space="preserve">Zrealizuję/my roboty budowlane lub usługi, których ww. zasoby dotyczą w zakresie: </w:t>
      </w:r>
    </w:p>
    <w:p w14:paraId="3CA15AE3" w14:textId="61EA28C9" w:rsidR="00AB5C27" w:rsidRPr="00072F50" w:rsidRDefault="00940EDB" w:rsidP="00072F50">
      <w:pPr>
        <w:pStyle w:val="Akapitzlist"/>
        <w:spacing w:line="276" w:lineRule="auto"/>
        <w:ind w:left="360"/>
        <w:jc w:val="both"/>
        <w:rPr>
          <w:strike/>
        </w:rPr>
      </w:pPr>
      <w:r w:rsidRPr="00495DA6">
        <w:t xml:space="preserve">Uwaga: dotyczy przypadku udostępnienia Wykonawcy zasobów w </w:t>
      </w:r>
      <w:r w:rsidR="00072F50">
        <w:t>odniesieniu do warunków udziału w postepowaniu dotyczących</w:t>
      </w:r>
      <w:r w:rsidR="00072F50" w:rsidRPr="00072F50">
        <w:t xml:space="preserve"> wykształcenia, kwalifikacji zawodowych lub doświadczeni</w:t>
      </w:r>
      <w:r w:rsidR="00072F50">
        <w:t>a</w:t>
      </w:r>
      <w:r w:rsidRPr="00072F50">
        <w:t>.</w:t>
      </w:r>
      <w:r w:rsidRPr="00072F50">
        <w:rPr>
          <w:strike/>
        </w:rPr>
        <w:t xml:space="preserve"> </w:t>
      </w:r>
    </w:p>
    <w:p w14:paraId="49E53CF8" w14:textId="509C4D5A" w:rsidR="00B36A7D" w:rsidRDefault="00AB5C27" w:rsidP="00940EDB">
      <w:pPr>
        <w:pStyle w:val="Akapitzlist"/>
        <w:spacing w:line="360" w:lineRule="auto"/>
        <w:ind w:left="360"/>
        <w:rPr>
          <w:rFonts w:ascii="Arial" w:eastAsia="Times New Roman" w:hAnsi="Arial" w:cs="Arial"/>
          <w:sz w:val="21"/>
          <w:szCs w:val="21"/>
        </w:rPr>
      </w:pPr>
      <w:r>
        <w:t>……………………………………………………………………………………….………………………………………………..…………… ………………………………………………………………………………………………………………………………………………………</w:t>
      </w:r>
      <w:r w:rsidR="00D67678" w:rsidRPr="00940EDB">
        <w:rPr>
          <w:rFonts w:ascii="Arial" w:eastAsia="Times New Roman" w:hAnsi="Arial" w:cs="Arial"/>
          <w:sz w:val="21"/>
          <w:szCs w:val="21"/>
        </w:rPr>
        <w:tab/>
      </w:r>
    </w:p>
    <w:p w14:paraId="2ACB17EC" w14:textId="77777777" w:rsidR="00F979D5" w:rsidRPr="00F979D5" w:rsidRDefault="00F979D5" w:rsidP="00F979D5"/>
    <w:p w14:paraId="5241911D" w14:textId="77777777" w:rsidR="00F979D5" w:rsidRPr="00F979D5" w:rsidRDefault="00F979D5" w:rsidP="00F979D5"/>
    <w:p w14:paraId="2BA1684A" w14:textId="77777777" w:rsidR="00F979D5" w:rsidRPr="00F979D5" w:rsidRDefault="00F979D5" w:rsidP="00F979D5"/>
    <w:p w14:paraId="175E9D25" w14:textId="77777777" w:rsidR="00390AF0" w:rsidRPr="00390AF0" w:rsidRDefault="00390AF0" w:rsidP="00390AF0">
      <w:pPr>
        <w:tabs>
          <w:tab w:val="left" w:pos="3810"/>
        </w:tabs>
        <w:spacing w:line="259" w:lineRule="auto"/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390AF0" w:rsidRPr="00390AF0" w14:paraId="3E46D203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23BF5C26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7F3EF11F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2CB531DE" w14:textId="77777777" w:rsidR="00390AF0" w:rsidRPr="00390AF0" w:rsidRDefault="00390AF0" w:rsidP="00390A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390AF0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00099068" w14:textId="77777777" w:rsidR="00F979D5" w:rsidRPr="00F979D5" w:rsidRDefault="00F979D5" w:rsidP="00F979D5"/>
    <w:p w14:paraId="2CE017D8" w14:textId="77777777" w:rsidR="00F979D5" w:rsidRPr="00F979D5" w:rsidRDefault="00F979D5" w:rsidP="00F979D5"/>
    <w:p w14:paraId="02BEB59F" w14:textId="77777777" w:rsidR="00F979D5" w:rsidRPr="00F979D5" w:rsidRDefault="00F979D5" w:rsidP="00F979D5"/>
    <w:p w14:paraId="63E72522" w14:textId="77777777" w:rsidR="00F979D5" w:rsidRPr="00F979D5" w:rsidRDefault="00F979D5" w:rsidP="00F979D5"/>
    <w:p w14:paraId="4CB99BD1" w14:textId="77777777" w:rsidR="00F979D5" w:rsidRPr="00F979D5" w:rsidRDefault="00F979D5" w:rsidP="00F979D5"/>
    <w:p w14:paraId="4638573F" w14:textId="77777777" w:rsidR="00F979D5" w:rsidRDefault="00F979D5" w:rsidP="00F979D5">
      <w:pPr>
        <w:rPr>
          <w:rFonts w:ascii="Arial" w:eastAsia="Times New Roman" w:hAnsi="Arial" w:cs="Arial"/>
          <w:sz w:val="21"/>
          <w:szCs w:val="21"/>
        </w:rPr>
      </w:pPr>
    </w:p>
    <w:sectPr w:rsidR="00F979D5" w:rsidSect="009D6525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CA14E" w14:textId="77777777" w:rsidR="00357528" w:rsidRDefault="00357528" w:rsidP="001405D0">
      <w:pPr>
        <w:spacing w:after="0" w:line="240" w:lineRule="auto"/>
      </w:pPr>
      <w:r>
        <w:separator/>
      </w:r>
    </w:p>
  </w:endnote>
  <w:endnote w:type="continuationSeparator" w:id="0">
    <w:p w14:paraId="66FA3D29" w14:textId="77777777" w:rsidR="00357528" w:rsidRDefault="00357528" w:rsidP="0014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516085"/>
      <w:docPartObj>
        <w:docPartGallery w:val="Page Numbers (Bottom of Page)"/>
        <w:docPartUnique/>
      </w:docPartObj>
    </w:sdtPr>
    <w:sdtEndPr/>
    <w:sdtContent>
      <w:p w14:paraId="0CCB3CEE" w14:textId="77777777" w:rsidR="002E18CD" w:rsidRPr="002E18CD" w:rsidRDefault="002E18CD" w:rsidP="002E18CD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2E18CD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2E18CD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2E18CD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2E18CD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50B7D72A" w14:textId="6BED2224" w:rsidR="000A5255" w:rsidRDefault="002E18CD" w:rsidP="002E18CD">
        <w:pPr>
          <w:tabs>
            <w:tab w:val="center" w:pos="4536"/>
          </w:tabs>
          <w:spacing w:after="0"/>
          <w:jc w:val="center"/>
        </w:pPr>
        <w:r w:rsidRPr="002E18CD">
          <w:rPr>
            <w:rFonts w:ascii="Calibri" w:eastAsia="Calibri" w:hAnsi="Calibri" w:cs="Arial"/>
            <w:color w:val="00000A"/>
            <w:kern w:val="24"/>
            <w:sz w:val="18"/>
            <w:szCs w:val="18"/>
            <w:lang w:bidi="en-US"/>
          </w:rPr>
          <w:t xml:space="preserve">                                                                                                       </w:t>
        </w:r>
        <w:r w:rsidR="000A5255">
          <w:fldChar w:fldCharType="begin"/>
        </w:r>
        <w:r w:rsidR="000A5255">
          <w:instrText>PAGE   \* MERGEFORMAT</w:instrText>
        </w:r>
        <w:r w:rsidR="000A5255">
          <w:fldChar w:fldCharType="separate"/>
        </w:r>
        <w:r w:rsidR="000A5255">
          <w:t>2</w:t>
        </w:r>
        <w:r w:rsidR="000A5255">
          <w:fldChar w:fldCharType="end"/>
        </w:r>
      </w:p>
    </w:sdtContent>
  </w:sdt>
  <w:p w14:paraId="1679399A" w14:textId="52ACF820" w:rsidR="00F979D5" w:rsidRPr="000A5255" w:rsidRDefault="00F979D5" w:rsidP="000A5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3D7A3" w14:textId="77777777" w:rsidR="00357528" w:rsidRDefault="00357528" w:rsidP="001405D0">
      <w:pPr>
        <w:spacing w:after="0" w:line="240" w:lineRule="auto"/>
      </w:pPr>
      <w:r>
        <w:separator/>
      </w:r>
    </w:p>
  </w:footnote>
  <w:footnote w:type="continuationSeparator" w:id="0">
    <w:p w14:paraId="21CFD4A7" w14:textId="77777777" w:rsidR="00357528" w:rsidRDefault="00357528" w:rsidP="001405D0">
      <w:pPr>
        <w:spacing w:after="0" w:line="240" w:lineRule="auto"/>
      </w:pPr>
      <w:r>
        <w:continuationSeparator/>
      </w:r>
    </w:p>
  </w:footnote>
  <w:footnote w:id="1">
    <w:p w14:paraId="561FA124" w14:textId="77777777" w:rsidR="00940EDB" w:rsidRDefault="00940EDB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EDB">
        <w:rPr>
          <w:sz w:val="16"/>
          <w:szCs w:val="16"/>
        </w:rPr>
        <w:t xml:space="preserve">Uwaga: Zamiast niniejszego formularza można przedstawić, w szczególności: </w:t>
      </w:r>
    </w:p>
    <w:p w14:paraId="3EBC8C46" w14:textId="4E7F50F9" w:rsidR="00940EDB" w:rsidRDefault="00940EDB">
      <w:pPr>
        <w:pStyle w:val="Tekstprzypisudolnego"/>
        <w:rPr>
          <w:sz w:val="16"/>
          <w:szCs w:val="16"/>
        </w:rPr>
      </w:pPr>
      <w:r w:rsidRPr="00940EDB">
        <w:rPr>
          <w:sz w:val="16"/>
          <w:szCs w:val="16"/>
        </w:rPr>
        <w:t xml:space="preserve">1) zobowiązanie, o którym mowa w art. 118 ust. </w:t>
      </w:r>
      <w:r w:rsidR="00274ECB" w:rsidRPr="00274ECB">
        <w:rPr>
          <w:sz w:val="16"/>
          <w:szCs w:val="16"/>
        </w:rPr>
        <w:t>4</w:t>
      </w:r>
      <w:r w:rsidRPr="00274ECB">
        <w:rPr>
          <w:sz w:val="16"/>
          <w:szCs w:val="16"/>
        </w:rPr>
        <w:t xml:space="preserve"> </w:t>
      </w:r>
      <w:proofErr w:type="spellStart"/>
      <w:r w:rsidR="00495DA6">
        <w:rPr>
          <w:sz w:val="16"/>
          <w:szCs w:val="16"/>
        </w:rPr>
        <w:t>Pzp</w:t>
      </w:r>
      <w:proofErr w:type="spellEnd"/>
      <w:r w:rsidRPr="00940EDB">
        <w:rPr>
          <w:sz w:val="16"/>
          <w:szCs w:val="16"/>
        </w:rPr>
        <w:t xml:space="preserve"> sporządzone w oparciu o własny wzór; </w:t>
      </w:r>
    </w:p>
    <w:p w14:paraId="541B01A4" w14:textId="77777777" w:rsidR="00940EDB" w:rsidRDefault="00940EDB" w:rsidP="00495DA6">
      <w:pPr>
        <w:pStyle w:val="Tekstprzypisudolnego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2)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 </w:t>
      </w:r>
    </w:p>
    <w:p w14:paraId="3F6F4A0D" w14:textId="77777777" w:rsid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a) zakres dostępnych Wykonawcy zasobów podmiotu udostępniającego zasoby, </w:t>
      </w:r>
    </w:p>
    <w:p w14:paraId="4DA894AF" w14:textId="77777777" w:rsid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 xml:space="preserve">b) sposób i okres udostępnienia Wykonawcy i wykorzystania przez niego zasobów podmiotu udostępniającego te zasoby przy wykonywaniu zamówienia, </w:t>
      </w:r>
    </w:p>
    <w:p w14:paraId="676A3E1B" w14:textId="2B78A041" w:rsidR="00940EDB" w:rsidRPr="00940EDB" w:rsidRDefault="00940EDB" w:rsidP="00495DA6">
      <w:pPr>
        <w:pStyle w:val="Tekstprzypisudolnego"/>
        <w:ind w:left="142"/>
        <w:jc w:val="both"/>
        <w:rPr>
          <w:sz w:val="16"/>
          <w:szCs w:val="16"/>
        </w:rPr>
      </w:pPr>
      <w:r w:rsidRPr="00940EDB">
        <w:rPr>
          <w:sz w:val="16"/>
          <w:szCs w:val="16"/>
        </w:rPr>
        <w:t>c) 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63378DE1" w:rsidR="0045545E" w:rsidRDefault="0045545E" w:rsidP="00B36A7D">
    <w:pPr>
      <w:pStyle w:val="Nagwek"/>
    </w:pPr>
    <w:bookmarkStart w:id="3" w:name="_Hlk91055385"/>
  </w:p>
  <w:p w14:paraId="7D2747AD" w14:textId="0A0CF156" w:rsidR="00B36A7D" w:rsidRPr="00B36A7D" w:rsidRDefault="00B36A7D" w:rsidP="00B36A7D">
    <w:pPr>
      <w:pStyle w:val="Nagwek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B2BBB"/>
    <w:multiLevelType w:val="hybridMultilevel"/>
    <w:tmpl w:val="39944462"/>
    <w:lvl w:ilvl="0" w:tplc="EC88AFF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5"/>
  </w:num>
  <w:num w:numId="2" w16cid:durableId="1100106941">
    <w:abstractNumId w:val="4"/>
  </w:num>
  <w:num w:numId="3" w16cid:durableId="754741459">
    <w:abstractNumId w:val="1"/>
  </w:num>
  <w:num w:numId="4" w16cid:durableId="171342630">
    <w:abstractNumId w:val="3"/>
  </w:num>
  <w:num w:numId="5" w16cid:durableId="1998651657">
    <w:abstractNumId w:val="0"/>
  </w:num>
  <w:num w:numId="6" w16cid:durableId="2073311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053B3"/>
    <w:rsid w:val="0002715A"/>
    <w:rsid w:val="000346F8"/>
    <w:rsid w:val="00041B29"/>
    <w:rsid w:val="00057DB7"/>
    <w:rsid w:val="000617EA"/>
    <w:rsid w:val="0006362E"/>
    <w:rsid w:val="000653F1"/>
    <w:rsid w:val="00072F50"/>
    <w:rsid w:val="000A5255"/>
    <w:rsid w:val="000C155B"/>
    <w:rsid w:val="000D6305"/>
    <w:rsid w:val="000F1B5D"/>
    <w:rsid w:val="000F2953"/>
    <w:rsid w:val="00122A98"/>
    <w:rsid w:val="00125F3C"/>
    <w:rsid w:val="001338D7"/>
    <w:rsid w:val="001405D0"/>
    <w:rsid w:val="0016303E"/>
    <w:rsid w:val="00194509"/>
    <w:rsid w:val="001A34A7"/>
    <w:rsid w:val="001F30C3"/>
    <w:rsid w:val="00210D05"/>
    <w:rsid w:val="0022197C"/>
    <w:rsid w:val="00234F70"/>
    <w:rsid w:val="00274ECB"/>
    <w:rsid w:val="002A0F53"/>
    <w:rsid w:val="002A3A4A"/>
    <w:rsid w:val="002E18CD"/>
    <w:rsid w:val="002E7A32"/>
    <w:rsid w:val="002F7B6E"/>
    <w:rsid w:val="00357528"/>
    <w:rsid w:val="00390AF0"/>
    <w:rsid w:val="003A718E"/>
    <w:rsid w:val="003C4440"/>
    <w:rsid w:val="003F5D6F"/>
    <w:rsid w:val="00440BB3"/>
    <w:rsid w:val="0045545E"/>
    <w:rsid w:val="00457AFD"/>
    <w:rsid w:val="00465009"/>
    <w:rsid w:val="00473A97"/>
    <w:rsid w:val="00486B60"/>
    <w:rsid w:val="00495DA6"/>
    <w:rsid w:val="004D20D0"/>
    <w:rsid w:val="005042F7"/>
    <w:rsid w:val="005177AB"/>
    <w:rsid w:val="00521D14"/>
    <w:rsid w:val="00534259"/>
    <w:rsid w:val="00543A0E"/>
    <w:rsid w:val="00547F84"/>
    <w:rsid w:val="005533E7"/>
    <w:rsid w:val="005972CD"/>
    <w:rsid w:val="005B07A1"/>
    <w:rsid w:val="005B0929"/>
    <w:rsid w:val="005B5443"/>
    <w:rsid w:val="005C1979"/>
    <w:rsid w:val="005C37A6"/>
    <w:rsid w:val="005C3F37"/>
    <w:rsid w:val="005E4848"/>
    <w:rsid w:val="006269A7"/>
    <w:rsid w:val="00630575"/>
    <w:rsid w:val="0064634E"/>
    <w:rsid w:val="00654338"/>
    <w:rsid w:val="0067408F"/>
    <w:rsid w:val="006957C0"/>
    <w:rsid w:val="006D0C60"/>
    <w:rsid w:val="0072176D"/>
    <w:rsid w:val="00784B52"/>
    <w:rsid w:val="007A35B1"/>
    <w:rsid w:val="007B19F8"/>
    <w:rsid w:val="007D0E9C"/>
    <w:rsid w:val="007F4829"/>
    <w:rsid w:val="00826B31"/>
    <w:rsid w:val="0083756A"/>
    <w:rsid w:val="008517CF"/>
    <w:rsid w:val="00861B64"/>
    <w:rsid w:val="00882900"/>
    <w:rsid w:val="00882F04"/>
    <w:rsid w:val="008A2CF2"/>
    <w:rsid w:val="008B39B0"/>
    <w:rsid w:val="008C226E"/>
    <w:rsid w:val="008C52EB"/>
    <w:rsid w:val="00932A4A"/>
    <w:rsid w:val="00940EDB"/>
    <w:rsid w:val="00952F92"/>
    <w:rsid w:val="009554C7"/>
    <w:rsid w:val="00994FAC"/>
    <w:rsid w:val="009A4CE3"/>
    <w:rsid w:val="009B291B"/>
    <w:rsid w:val="009D0C12"/>
    <w:rsid w:val="009D6525"/>
    <w:rsid w:val="009F7572"/>
    <w:rsid w:val="00A010D3"/>
    <w:rsid w:val="00A0712F"/>
    <w:rsid w:val="00A83C99"/>
    <w:rsid w:val="00AB5C27"/>
    <w:rsid w:val="00AF5F49"/>
    <w:rsid w:val="00AF6199"/>
    <w:rsid w:val="00B34FCE"/>
    <w:rsid w:val="00B36A7D"/>
    <w:rsid w:val="00B61FCC"/>
    <w:rsid w:val="00B717B4"/>
    <w:rsid w:val="00B93152"/>
    <w:rsid w:val="00BB218D"/>
    <w:rsid w:val="00BB46FD"/>
    <w:rsid w:val="00BB69DB"/>
    <w:rsid w:val="00C0070E"/>
    <w:rsid w:val="00C04A67"/>
    <w:rsid w:val="00C55AE2"/>
    <w:rsid w:val="00CF1E89"/>
    <w:rsid w:val="00D21D6D"/>
    <w:rsid w:val="00D24E81"/>
    <w:rsid w:val="00D434B5"/>
    <w:rsid w:val="00D67678"/>
    <w:rsid w:val="00D70262"/>
    <w:rsid w:val="00D8364B"/>
    <w:rsid w:val="00DB0CD8"/>
    <w:rsid w:val="00DC1116"/>
    <w:rsid w:val="00DF4588"/>
    <w:rsid w:val="00E20124"/>
    <w:rsid w:val="00E21050"/>
    <w:rsid w:val="00E54121"/>
    <w:rsid w:val="00E55CD1"/>
    <w:rsid w:val="00E5778D"/>
    <w:rsid w:val="00E6426B"/>
    <w:rsid w:val="00E74532"/>
    <w:rsid w:val="00E90FA2"/>
    <w:rsid w:val="00EA132F"/>
    <w:rsid w:val="00F30075"/>
    <w:rsid w:val="00F431E1"/>
    <w:rsid w:val="00F979D5"/>
    <w:rsid w:val="00FA22C5"/>
    <w:rsid w:val="00FB72EF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Wyczałkowska</dc:creator>
  <cp:keywords/>
  <dc:description/>
  <cp:lastModifiedBy>Anna Wyczałkowska</cp:lastModifiedBy>
  <cp:revision>11</cp:revision>
  <cp:lastPrinted>2022-11-04T10:26:00Z</cp:lastPrinted>
  <dcterms:created xsi:type="dcterms:W3CDTF">2025-02-21T12:01:00Z</dcterms:created>
  <dcterms:modified xsi:type="dcterms:W3CDTF">2025-12-09T11:02:00Z</dcterms:modified>
</cp:coreProperties>
</file>